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F8" w:rsidRDefault="001C1CF8" w:rsidP="001C1CF8">
      <w:pPr>
        <w:spacing w:after="0" w:line="240" w:lineRule="auto"/>
        <w:jc w:val="center"/>
        <w:rPr>
          <w:b/>
        </w:rPr>
      </w:pPr>
      <w:r>
        <w:rPr>
          <w:b/>
        </w:rPr>
        <w:t>УПРАВЛЕНИЕ ОБРАЗОВАНИЯ АДМИНИСТРАЦИИ</w:t>
      </w:r>
    </w:p>
    <w:p w:rsidR="001C1CF8" w:rsidRDefault="001C1CF8" w:rsidP="001C1CF8">
      <w:pPr>
        <w:spacing w:after="0" w:line="240" w:lineRule="auto"/>
        <w:jc w:val="center"/>
        <w:rPr>
          <w:b/>
        </w:rPr>
      </w:pPr>
      <w:r>
        <w:rPr>
          <w:b/>
        </w:rPr>
        <w:t>ЛЕНИНСК - КУЗНЕЦКОГО МУНИЦИПАЛЬНОГО РАЙОНА</w:t>
      </w:r>
    </w:p>
    <w:p w:rsidR="001C1CF8" w:rsidRDefault="001C1CF8" w:rsidP="001C1CF8">
      <w:pPr>
        <w:spacing w:after="0" w:line="240" w:lineRule="auto"/>
      </w:pPr>
    </w:p>
    <w:p w:rsidR="001C1CF8" w:rsidRDefault="001C1CF8" w:rsidP="001C1CF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1C1CF8" w:rsidRDefault="001C1CF8" w:rsidP="001C1CF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ЧУСОВИТИНСКАЯ СРЕДНЯЯ ОБЩЕОБРАЗОВАТЕЛЬНАЯ ШКОЛА</w:t>
      </w:r>
    </w:p>
    <w:p w:rsidR="001C1CF8" w:rsidRDefault="001C1CF8" w:rsidP="001C1CF8">
      <w:pPr>
        <w:spacing w:after="0" w:line="240" w:lineRule="auto"/>
      </w:pPr>
      <w:r>
        <w:t xml:space="preserve">          </w:t>
      </w:r>
    </w:p>
    <w:p w:rsidR="001C1CF8" w:rsidRDefault="001C1CF8" w:rsidP="001C1CF8">
      <w:pPr>
        <w:spacing w:after="0" w:line="240" w:lineRule="auto"/>
      </w:pPr>
      <w:r>
        <w:t>652591</w:t>
      </w:r>
    </w:p>
    <w:p w:rsidR="001C1CF8" w:rsidRDefault="001C1CF8" w:rsidP="001C1CF8">
      <w:pPr>
        <w:spacing w:after="0" w:line="240" w:lineRule="auto"/>
        <w:ind w:right="-568"/>
      </w:pPr>
      <w:proofErr w:type="spellStart"/>
      <w:proofErr w:type="gramStart"/>
      <w:r>
        <w:t>Ленинск-Кузнецкий</w:t>
      </w:r>
      <w:proofErr w:type="spellEnd"/>
      <w:proofErr w:type="gramEnd"/>
      <w:r>
        <w:t xml:space="preserve"> р-н, </w:t>
      </w:r>
      <w:r>
        <w:tab/>
      </w:r>
      <w:r>
        <w:tab/>
      </w:r>
      <w:r>
        <w:tab/>
      </w:r>
      <w:r>
        <w:tab/>
        <w:t xml:space="preserve">               </w:t>
      </w:r>
    </w:p>
    <w:p w:rsidR="001C1CF8" w:rsidRDefault="001C1CF8" w:rsidP="001C1CF8">
      <w:pPr>
        <w:spacing w:after="0" w:line="240" w:lineRule="auto"/>
        <w:ind w:right="-568"/>
      </w:pPr>
      <w:r>
        <w:t xml:space="preserve">Кемеровская область,                       </w:t>
      </w:r>
      <w:r>
        <w:tab/>
      </w:r>
      <w:r>
        <w:tab/>
        <w:t xml:space="preserve">                                 </w:t>
      </w:r>
    </w:p>
    <w:p w:rsidR="001C1CF8" w:rsidRDefault="001C1CF8" w:rsidP="001C1CF8">
      <w:pPr>
        <w:pStyle w:val="2"/>
      </w:pPr>
      <w:r>
        <w:rPr>
          <w:i w:val="0"/>
        </w:rPr>
        <w:t xml:space="preserve">с. </w:t>
      </w:r>
      <w:proofErr w:type="spellStart"/>
      <w:r>
        <w:rPr>
          <w:i w:val="0"/>
        </w:rPr>
        <w:t>Чусовитино</w:t>
      </w:r>
      <w:proofErr w:type="spellEnd"/>
      <w:r>
        <w:rPr>
          <w:i w:val="0"/>
        </w:rPr>
        <w:t xml:space="preserve">, </w:t>
      </w:r>
      <w:r>
        <w:t xml:space="preserve"> </w:t>
      </w:r>
    </w:p>
    <w:p w:rsidR="001C1CF8" w:rsidRPr="003D632C" w:rsidRDefault="001C1CF8" w:rsidP="001C1CF8">
      <w:pPr>
        <w:pStyle w:val="2"/>
        <w:rPr>
          <w:i w:val="0"/>
        </w:rPr>
      </w:pPr>
      <w:r w:rsidRPr="00943DCE">
        <w:rPr>
          <w:i w:val="0"/>
        </w:rPr>
        <w:t xml:space="preserve">ул. </w:t>
      </w:r>
      <w:proofErr w:type="gramStart"/>
      <w:r w:rsidRPr="00943DCE">
        <w:rPr>
          <w:i w:val="0"/>
        </w:rPr>
        <w:t>Школьная</w:t>
      </w:r>
      <w:proofErr w:type="gramEnd"/>
      <w:r w:rsidRPr="00943DCE">
        <w:rPr>
          <w:i w:val="0"/>
        </w:rPr>
        <w:t xml:space="preserve">,30      </w:t>
      </w:r>
      <w:r>
        <w:t xml:space="preserve">         </w:t>
      </w:r>
      <w:r>
        <w:tab/>
      </w:r>
      <w:r>
        <w:tab/>
        <w:t xml:space="preserve">                                 </w:t>
      </w:r>
      <w:r>
        <w:rPr>
          <w:i w:val="0"/>
        </w:rPr>
        <w:t xml:space="preserve">                                                                                                                                                                                                    тел/факс 8(38456)69276</w:t>
      </w:r>
    </w:p>
    <w:p w:rsidR="001C1CF8" w:rsidRPr="003D632C" w:rsidRDefault="001C1CF8" w:rsidP="001C1CF8">
      <w:pPr>
        <w:pStyle w:val="2"/>
        <w:rPr>
          <w:i w:val="0"/>
        </w:rPr>
      </w:pPr>
      <w:r>
        <w:rPr>
          <w:i w:val="0"/>
        </w:rPr>
        <w:t>e-mail:19ch73@rambler.ru</w:t>
      </w:r>
    </w:p>
    <w:p w:rsidR="001C1CF8" w:rsidRDefault="001C1CF8" w:rsidP="001C1CF8">
      <w:pPr>
        <w:pStyle w:val="2"/>
        <w:rPr>
          <w:u w:val="single"/>
        </w:rPr>
      </w:pPr>
      <w:r w:rsidRPr="003D632C">
        <w:rPr>
          <w:i w:val="0"/>
        </w:rPr>
        <w:t>от</w:t>
      </w:r>
      <w:r>
        <w:t xml:space="preserve">  </w:t>
      </w:r>
      <w:r w:rsidRPr="006127EB">
        <w:t>____</w:t>
      </w:r>
      <w:r w:rsidRPr="00AD620B">
        <w:rPr>
          <w:i w:val="0"/>
        </w:rPr>
        <w:t>___</w:t>
      </w:r>
      <w:r w:rsidRPr="00AD620B">
        <w:t>_</w:t>
      </w:r>
      <w:r w:rsidRPr="003D632C">
        <w:rPr>
          <w:i w:val="0"/>
        </w:rPr>
        <w:t>№</w:t>
      </w:r>
      <w:r>
        <w:t xml:space="preserve"> ____</w:t>
      </w:r>
      <w:r w:rsidRPr="006127EB">
        <w:t>_</w:t>
      </w:r>
      <w:r>
        <w:t xml:space="preserve">                                               </w:t>
      </w:r>
    </w:p>
    <w:p w:rsidR="001C1CF8" w:rsidRDefault="001C1CF8" w:rsidP="001C1CF8">
      <w:pPr>
        <w:spacing w:after="0" w:line="240" w:lineRule="auto"/>
      </w:pPr>
      <w:r>
        <w:t>на №______ от _____</w:t>
      </w:r>
      <w:r>
        <w:tab/>
      </w:r>
      <w:r>
        <w:tab/>
      </w:r>
    </w:p>
    <w:p w:rsidR="008D14E2" w:rsidRDefault="008D14E2" w:rsidP="001C1CF8">
      <w:pPr>
        <w:spacing w:after="0" w:line="240" w:lineRule="auto"/>
        <w:rPr>
          <w:b/>
        </w:rPr>
      </w:pPr>
    </w:p>
    <w:p w:rsidR="008D14E2" w:rsidRPr="008D14E2" w:rsidRDefault="001C1CF8" w:rsidP="001C1CF8">
      <w:pPr>
        <w:spacing w:after="0" w:line="240" w:lineRule="auto"/>
        <w:jc w:val="center"/>
        <w:rPr>
          <w:b/>
        </w:rPr>
      </w:pPr>
      <w:r w:rsidRPr="008D14E2">
        <w:rPr>
          <w:b/>
        </w:rPr>
        <w:t>Отчёт о проведен</w:t>
      </w:r>
      <w:r w:rsidR="008D14E2" w:rsidRPr="008D14E2">
        <w:rPr>
          <w:b/>
        </w:rPr>
        <w:t>ии «</w:t>
      </w:r>
      <w:proofErr w:type="gramStart"/>
      <w:r w:rsidR="008D14E2" w:rsidRPr="008D14E2">
        <w:rPr>
          <w:b/>
        </w:rPr>
        <w:t>Осеннего</w:t>
      </w:r>
      <w:proofErr w:type="gramEnd"/>
      <w:r w:rsidR="008D14E2" w:rsidRPr="008D14E2">
        <w:rPr>
          <w:b/>
        </w:rPr>
        <w:t xml:space="preserve"> бала-2018» </w:t>
      </w:r>
    </w:p>
    <w:p w:rsidR="001C1CF8" w:rsidRPr="008D14E2" w:rsidRDefault="008D14E2" w:rsidP="001C1CF8">
      <w:pPr>
        <w:spacing w:after="0" w:line="240" w:lineRule="auto"/>
        <w:jc w:val="center"/>
        <w:rPr>
          <w:b/>
        </w:rPr>
      </w:pPr>
      <w:r w:rsidRPr="008D14E2">
        <w:rPr>
          <w:b/>
        </w:rPr>
        <w:t>в начальной школе</w:t>
      </w:r>
    </w:p>
    <w:p w:rsidR="001C1CF8" w:rsidRDefault="001C1CF8" w:rsidP="001C1CF8">
      <w:pPr>
        <w:spacing w:after="0"/>
      </w:pPr>
    </w:p>
    <w:p w:rsidR="002A7DE9" w:rsidRDefault="002A7DE9" w:rsidP="008D14E2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 w:rsidR="008D14E2">
        <w:rPr>
          <w:color w:val="000000"/>
          <w:sz w:val="27"/>
          <w:szCs w:val="27"/>
        </w:rPr>
        <w:t xml:space="preserve">8 </w:t>
      </w:r>
      <w:r w:rsidR="00B12BBB">
        <w:rPr>
          <w:color w:val="000000"/>
          <w:sz w:val="27"/>
          <w:szCs w:val="27"/>
        </w:rPr>
        <w:t>сентября</w:t>
      </w:r>
      <w:r>
        <w:rPr>
          <w:color w:val="000000"/>
          <w:sz w:val="27"/>
          <w:szCs w:val="27"/>
        </w:rPr>
        <w:t xml:space="preserve"> был организован и проведён в школе праздник «Осенний бал».</w:t>
      </w:r>
    </w:p>
    <w:p w:rsidR="008D14E2" w:rsidRDefault="002A7DE9" w:rsidP="008D14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 мероприятия: Воспитывать любовь к </w:t>
      </w:r>
      <w:proofErr w:type="gramStart"/>
      <w:r>
        <w:rPr>
          <w:color w:val="000000"/>
          <w:sz w:val="27"/>
          <w:szCs w:val="27"/>
        </w:rPr>
        <w:t>прекрасному</w:t>
      </w:r>
      <w:proofErr w:type="gramEnd"/>
      <w:r>
        <w:rPr>
          <w:color w:val="000000"/>
          <w:sz w:val="27"/>
          <w:szCs w:val="27"/>
        </w:rPr>
        <w:t>, к природе, Родине. Развивать эстетический вкус, чувство дружбы, вз</w:t>
      </w:r>
      <w:r w:rsidR="008D14E2">
        <w:rPr>
          <w:color w:val="000000"/>
          <w:sz w:val="27"/>
          <w:szCs w:val="27"/>
        </w:rPr>
        <w:t>аимопомощи.</w:t>
      </w:r>
    </w:p>
    <w:p w:rsidR="00DF5E1C" w:rsidRPr="000C23F3" w:rsidRDefault="00DF5E1C" w:rsidP="00DF5E1C">
      <w:pPr>
        <w:spacing w:after="0" w:line="240" w:lineRule="auto"/>
        <w:ind w:firstLine="708"/>
        <w:jc w:val="both"/>
        <w:rPr>
          <w:b/>
          <w:szCs w:val="28"/>
        </w:rPr>
      </w:pPr>
      <w:r w:rsidRPr="00DF5E1C">
        <w:rPr>
          <w:szCs w:val="28"/>
        </w:rPr>
        <w:t>Задачи</w:t>
      </w:r>
      <w:r w:rsidRPr="000C23F3">
        <w:rPr>
          <w:b/>
          <w:szCs w:val="28"/>
        </w:rPr>
        <w:t>:</w:t>
      </w:r>
    </w:p>
    <w:p w:rsidR="00DF5E1C" w:rsidRPr="000C23F3" w:rsidRDefault="00DF5E1C" w:rsidP="00DF5E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0C23F3">
        <w:rPr>
          <w:szCs w:val="28"/>
        </w:rPr>
        <w:t xml:space="preserve">Провести мероприятие, содействующее развитию детского творчества, познавательных способностей младших школьников, направленных на расширение представления учащихся об окружающем мире; важными продуктами питания, как овощи и фрукты, урожай которых собирают осенью; </w:t>
      </w:r>
    </w:p>
    <w:p w:rsidR="00DF5E1C" w:rsidRPr="000C23F3" w:rsidRDefault="00DF5E1C" w:rsidP="00DF5E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0C23F3">
        <w:rPr>
          <w:szCs w:val="28"/>
        </w:rPr>
        <w:t xml:space="preserve">Формирование любознательности; </w:t>
      </w:r>
    </w:p>
    <w:p w:rsidR="00DF5E1C" w:rsidRPr="000C23F3" w:rsidRDefault="00DF5E1C" w:rsidP="00DF5E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0C23F3">
        <w:rPr>
          <w:szCs w:val="28"/>
        </w:rPr>
        <w:t xml:space="preserve">Развитие творческих способностей учащихся; </w:t>
      </w:r>
    </w:p>
    <w:p w:rsidR="00DF5E1C" w:rsidRPr="000C23F3" w:rsidRDefault="00DF5E1C" w:rsidP="00DF5E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0C23F3">
        <w:rPr>
          <w:szCs w:val="28"/>
        </w:rPr>
        <w:t>Организовать самостоятельную и коллективную практическую деятельность учащихся, содействуя воспитания коллективизма и товарищества, культуры чувств (ответственность, честь, долг)</w:t>
      </w:r>
    </w:p>
    <w:p w:rsidR="00DF5E1C" w:rsidRPr="000C23F3" w:rsidRDefault="00DF5E1C" w:rsidP="00DF5E1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0C23F3">
        <w:rPr>
          <w:szCs w:val="28"/>
        </w:rPr>
        <w:t>Укрепление связи и сотрудничества школы и родителей</w:t>
      </w:r>
    </w:p>
    <w:p w:rsidR="00DF5E1C" w:rsidRDefault="00DF5E1C" w:rsidP="00DF5E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праздника были задействованы все обучающиеся в начальной школе и классные руководители, которые проделали огромную работу со своими учениками. Осенний бал дал ребятам возможность не только поговорить о прекраснейшем времени года, но и проявить свои творческие способности.</w:t>
      </w:r>
    </w:p>
    <w:p w:rsidR="00DF5E1C" w:rsidRDefault="002A7DE9" w:rsidP="008D14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4E2">
        <w:rPr>
          <w:color w:val="000000"/>
          <w:sz w:val="28"/>
          <w:szCs w:val="28"/>
        </w:rPr>
        <w:t>Участники мероприятия представили зрителям свои интересные концертные номера, были спеты песни</w:t>
      </w:r>
      <w:r w:rsidR="00DF5E1C">
        <w:rPr>
          <w:color w:val="000000"/>
          <w:sz w:val="28"/>
          <w:szCs w:val="28"/>
        </w:rPr>
        <w:t xml:space="preserve"> (1 класс)</w:t>
      </w:r>
      <w:r w:rsidRPr="008D14E2">
        <w:rPr>
          <w:color w:val="000000"/>
          <w:sz w:val="28"/>
          <w:szCs w:val="28"/>
        </w:rPr>
        <w:t>, частушки</w:t>
      </w:r>
      <w:r w:rsidR="00DF5E1C">
        <w:rPr>
          <w:color w:val="000000"/>
          <w:sz w:val="28"/>
          <w:szCs w:val="28"/>
        </w:rPr>
        <w:t xml:space="preserve"> (2 класс), «Танец з</w:t>
      </w:r>
      <w:r w:rsidR="005430A6">
        <w:rPr>
          <w:color w:val="000000"/>
          <w:sz w:val="28"/>
          <w:szCs w:val="28"/>
        </w:rPr>
        <w:t>онто</w:t>
      </w:r>
      <w:r w:rsidR="00DF5E1C">
        <w:rPr>
          <w:color w:val="000000"/>
          <w:sz w:val="28"/>
          <w:szCs w:val="28"/>
        </w:rPr>
        <w:t>в» (3 класс)</w:t>
      </w:r>
      <w:r w:rsidRPr="008D14E2">
        <w:rPr>
          <w:color w:val="000000"/>
          <w:sz w:val="28"/>
          <w:szCs w:val="28"/>
        </w:rPr>
        <w:t>, и мини сценки</w:t>
      </w:r>
      <w:r w:rsidR="00DF5E1C">
        <w:rPr>
          <w:color w:val="000000"/>
          <w:sz w:val="28"/>
          <w:szCs w:val="28"/>
        </w:rPr>
        <w:t xml:space="preserve"> «Стрекоза и Муравей» (4 класс)</w:t>
      </w:r>
      <w:r w:rsidRPr="008D14E2">
        <w:rPr>
          <w:color w:val="000000"/>
          <w:sz w:val="28"/>
          <w:szCs w:val="28"/>
        </w:rPr>
        <w:t>.</w:t>
      </w:r>
      <w:r w:rsidR="008D14E2">
        <w:rPr>
          <w:color w:val="000000"/>
          <w:sz w:val="28"/>
          <w:szCs w:val="28"/>
        </w:rPr>
        <w:t xml:space="preserve"> </w:t>
      </w:r>
      <w:r w:rsidR="00DF5E1C">
        <w:rPr>
          <w:color w:val="000000"/>
          <w:sz w:val="28"/>
          <w:szCs w:val="28"/>
        </w:rPr>
        <w:t xml:space="preserve">Фотоотчёт </w:t>
      </w:r>
      <w:proofErr w:type="gramStart"/>
      <w:r w:rsidR="00DF5E1C">
        <w:rPr>
          <w:color w:val="000000"/>
          <w:sz w:val="28"/>
          <w:szCs w:val="28"/>
        </w:rPr>
        <w:t>представлен</w:t>
      </w:r>
      <w:proofErr w:type="gramEnd"/>
      <w:r w:rsidR="00DF5E1C">
        <w:rPr>
          <w:color w:val="000000"/>
          <w:sz w:val="28"/>
          <w:szCs w:val="28"/>
        </w:rPr>
        <w:t xml:space="preserve"> в Приложении.</w:t>
      </w:r>
    </w:p>
    <w:p w:rsidR="008D14E2" w:rsidRDefault="008D14E2" w:rsidP="008D14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Были объявлены конкурсы рисунков, фотографий и поделок.</w:t>
      </w:r>
      <w:r w:rsidR="00DF5E1C">
        <w:rPr>
          <w:color w:val="000000"/>
          <w:sz w:val="28"/>
          <w:szCs w:val="28"/>
        </w:rPr>
        <w:t xml:space="preserve"> </w:t>
      </w:r>
      <w:r w:rsidR="006D0E08" w:rsidRPr="008D14E2">
        <w:rPr>
          <w:sz w:val="28"/>
          <w:szCs w:val="28"/>
        </w:rPr>
        <w:t xml:space="preserve">В конкурсах участвовали более 30 человек. </w:t>
      </w:r>
    </w:p>
    <w:p w:rsidR="008D14E2" w:rsidRDefault="00DF5E1C" w:rsidP="008D14E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конкурсов были определены </w:t>
      </w:r>
      <w:r w:rsidR="008D14E2">
        <w:rPr>
          <w:sz w:val="28"/>
          <w:szCs w:val="28"/>
        </w:rPr>
        <w:t>следующие победители:</w:t>
      </w:r>
    </w:p>
    <w:p w:rsidR="008D14E2" w:rsidRPr="005430A6" w:rsidRDefault="008D14E2" w:rsidP="008D14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430A6">
        <w:rPr>
          <w:sz w:val="28"/>
          <w:szCs w:val="28"/>
          <w:u w:val="single"/>
        </w:rPr>
        <w:t>ф</w:t>
      </w:r>
      <w:r w:rsidR="006D0E08" w:rsidRPr="005430A6">
        <w:rPr>
          <w:sz w:val="28"/>
          <w:szCs w:val="28"/>
          <w:u w:val="single"/>
        </w:rPr>
        <w:t>отоконкурс «Краски осени</w:t>
      </w:r>
      <w:r w:rsidRPr="005430A6">
        <w:rPr>
          <w:sz w:val="28"/>
          <w:szCs w:val="28"/>
          <w:u w:val="single"/>
        </w:rPr>
        <w:t>»</w:t>
      </w:r>
    </w:p>
    <w:p w:rsidR="006D0E08" w:rsidRPr="005430A6" w:rsidRDefault="006D0E08" w:rsidP="008D14E2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430A6">
        <w:rPr>
          <w:i/>
          <w:sz w:val="28"/>
          <w:szCs w:val="28"/>
          <w:lang w:val="en-US"/>
        </w:rPr>
        <w:t>I</w:t>
      </w:r>
      <w:r w:rsidRPr="005430A6">
        <w:rPr>
          <w:i/>
          <w:sz w:val="28"/>
          <w:szCs w:val="28"/>
        </w:rPr>
        <w:t xml:space="preserve"> место – Попова Варвара, ученица 4 класса; </w:t>
      </w:r>
    </w:p>
    <w:p w:rsidR="006D0E08" w:rsidRPr="005430A6" w:rsidRDefault="006D0E08" w:rsidP="002A7DE9">
      <w:pPr>
        <w:spacing w:after="0"/>
        <w:rPr>
          <w:i/>
        </w:rPr>
      </w:pPr>
      <w:r w:rsidRPr="005430A6">
        <w:rPr>
          <w:i/>
          <w:szCs w:val="28"/>
          <w:lang w:val="en-US"/>
        </w:rPr>
        <w:t>II</w:t>
      </w:r>
      <w:r w:rsidRPr="005430A6">
        <w:rPr>
          <w:i/>
          <w:szCs w:val="28"/>
        </w:rPr>
        <w:t xml:space="preserve"> место – </w:t>
      </w:r>
      <w:proofErr w:type="spellStart"/>
      <w:r w:rsidRPr="005430A6">
        <w:rPr>
          <w:i/>
          <w:szCs w:val="28"/>
        </w:rPr>
        <w:t>Тюжакаев</w:t>
      </w:r>
      <w:proofErr w:type="spellEnd"/>
      <w:r w:rsidRPr="005430A6">
        <w:rPr>
          <w:i/>
        </w:rPr>
        <w:t xml:space="preserve"> Данил, ученик 2 класса; </w:t>
      </w:r>
    </w:p>
    <w:p w:rsidR="006D0E08" w:rsidRPr="005430A6" w:rsidRDefault="006D0E08" w:rsidP="002A7DE9">
      <w:pPr>
        <w:spacing w:after="0"/>
        <w:rPr>
          <w:i/>
        </w:rPr>
      </w:pPr>
      <w:r w:rsidRPr="005430A6">
        <w:rPr>
          <w:i/>
          <w:lang w:val="en-US"/>
        </w:rPr>
        <w:t>III</w:t>
      </w:r>
      <w:r w:rsidRPr="005430A6">
        <w:rPr>
          <w:i/>
        </w:rPr>
        <w:t xml:space="preserve"> место – Литвинова Софья, ученица 2 класса.</w:t>
      </w:r>
    </w:p>
    <w:p w:rsidR="006D0E08" w:rsidRPr="005430A6" w:rsidRDefault="008D14E2" w:rsidP="008D14E2">
      <w:pPr>
        <w:pStyle w:val="a6"/>
        <w:numPr>
          <w:ilvl w:val="0"/>
          <w:numId w:val="2"/>
        </w:numPr>
        <w:spacing w:after="0"/>
        <w:rPr>
          <w:u w:val="single"/>
        </w:rPr>
      </w:pPr>
      <w:r w:rsidRPr="005430A6">
        <w:rPr>
          <w:u w:val="single"/>
        </w:rPr>
        <w:t>конкурс</w:t>
      </w:r>
      <w:r w:rsidR="006D0E08" w:rsidRPr="005430A6">
        <w:rPr>
          <w:u w:val="single"/>
        </w:rPr>
        <w:t xml:space="preserve"> рисунков «Осенняя фантазия»:</w:t>
      </w:r>
    </w:p>
    <w:p w:rsidR="006D0E08" w:rsidRPr="005430A6" w:rsidRDefault="006D0E08" w:rsidP="002A7DE9">
      <w:pPr>
        <w:spacing w:after="0"/>
        <w:rPr>
          <w:i/>
        </w:rPr>
      </w:pPr>
      <w:r w:rsidRPr="005430A6">
        <w:rPr>
          <w:i/>
          <w:lang w:val="en-US"/>
        </w:rPr>
        <w:t>I</w:t>
      </w:r>
      <w:r w:rsidRPr="005430A6">
        <w:rPr>
          <w:i/>
        </w:rPr>
        <w:t xml:space="preserve"> место – Фоминых Софья,</w:t>
      </w:r>
      <w:r w:rsidR="002A7DE9" w:rsidRPr="005430A6">
        <w:rPr>
          <w:i/>
        </w:rPr>
        <w:t xml:space="preserve"> ученица 2 класса;</w:t>
      </w:r>
    </w:p>
    <w:p w:rsidR="006D0E08" w:rsidRPr="005430A6" w:rsidRDefault="006D0E08" w:rsidP="002A7DE9">
      <w:pPr>
        <w:spacing w:after="0"/>
        <w:rPr>
          <w:i/>
        </w:rPr>
      </w:pPr>
      <w:r w:rsidRPr="005430A6">
        <w:rPr>
          <w:i/>
          <w:lang w:val="en-US"/>
        </w:rPr>
        <w:t>II</w:t>
      </w:r>
      <w:r w:rsidRPr="005430A6">
        <w:rPr>
          <w:i/>
        </w:rPr>
        <w:t xml:space="preserve"> место </w:t>
      </w:r>
      <w:r w:rsidR="002A7DE9" w:rsidRPr="005430A6">
        <w:rPr>
          <w:i/>
        </w:rPr>
        <w:t>–</w:t>
      </w:r>
      <w:r w:rsidRPr="005430A6">
        <w:rPr>
          <w:i/>
        </w:rPr>
        <w:t xml:space="preserve"> </w:t>
      </w:r>
      <w:r w:rsidR="002A7DE9" w:rsidRPr="005430A6">
        <w:rPr>
          <w:i/>
        </w:rPr>
        <w:t>Плешкова Анна, ученица 4 класса;</w:t>
      </w:r>
    </w:p>
    <w:p w:rsidR="006D0E08" w:rsidRPr="005430A6" w:rsidRDefault="006D0E08" w:rsidP="002A7DE9">
      <w:pPr>
        <w:spacing w:after="0"/>
        <w:rPr>
          <w:i/>
        </w:rPr>
      </w:pPr>
      <w:r w:rsidRPr="005430A6">
        <w:rPr>
          <w:i/>
          <w:lang w:val="en-US"/>
        </w:rPr>
        <w:t>III</w:t>
      </w:r>
      <w:r w:rsidRPr="005430A6">
        <w:rPr>
          <w:i/>
        </w:rPr>
        <w:t xml:space="preserve"> место</w:t>
      </w:r>
      <w:r w:rsidR="002A7DE9" w:rsidRPr="005430A6">
        <w:rPr>
          <w:i/>
        </w:rPr>
        <w:t xml:space="preserve"> – </w:t>
      </w:r>
      <w:proofErr w:type="spellStart"/>
      <w:r w:rsidR="002A7DE9" w:rsidRPr="005430A6">
        <w:rPr>
          <w:i/>
        </w:rPr>
        <w:t>Бердюгина</w:t>
      </w:r>
      <w:proofErr w:type="spellEnd"/>
      <w:r w:rsidR="002A7DE9" w:rsidRPr="005430A6">
        <w:rPr>
          <w:i/>
        </w:rPr>
        <w:t xml:space="preserve"> Варвара, ученица 1 класса; Жукова </w:t>
      </w:r>
      <w:proofErr w:type="spellStart"/>
      <w:r w:rsidR="002A7DE9" w:rsidRPr="005430A6">
        <w:rPr>
          <w:i/>
        </w:rPr>
        <w:t>Карина</w:t>
      </w:r>
      <w:proofErr w:type="spellEnd"/>
      <w:r w:rsidR="002A7DE9" w:rsidRPr="005430A6">
        <w:rPr>
          <w:i/>
        </w:rPr>
        <w:t xml:space="preserve"> ученица 4 класса,</w:t>
      </w:r>
    </w:p>
    <w:p w:rsidR="006D0E08" w:rsidRPr="005430A6" w:rsidRDefault="006D0E08" w:rsidP="008D14E2">
      <w:pPr>
        <w:pStyle w:val="a6"/>
        <w:numPr>
          <w:ilvl w:val="0"/>
          <w:numId w:val="2"/>
        </w:numPr>
        <w:spacing w:after="0"/>
        <w:rPr>
          <w:u w:val="single"/>
        </w:rPr>
      </w:pPr>
      <w:r w:rsidRPr="005430A6">
        <w:rPr>
          <w:u w:val="single"/>
        </w:rPr>
        <w:t>конкурс поделок «Бабье лето»:</w:t>
      </w:r>
    </w:p>
    <w:p w:rsidR="006D0E08" w:rsidRPr="005430A6" w:rsidRDefault="006D0E08" w:rsidP="002A7DE9">
      <w:pPr>
        <w:spacing w:after="0"/>
        <w:rPr>
          <w:i/>
        </w:rPr>
      </w:pPr>
      <w:r w:rsidRPr="005430A6">
        <w:rPr>
          <w:i/>
          <w:lang w:val="en-US"/>
        </w:rPr>
        <w:t>I</w:t>
      </w:r>
      <w:r w:rsidRPr="005430A6">
        <w:rPr>
          <w:i/>
        </w:rPr>
        <w:t xml:space="preserve"> место</w:t>
      </w:r>
      <w:r w:rsidR="002A7DE9" w:rsidRPr="005430A6">
        <w:rPr>
          <w:i/>
        </w:rPr>
        <w:t xml:space="preserve"> – </w:t>
      </w:r>
      <w:proofErr w:type="spellStart"/>
      <w:r w:rsidR="002A7DE9" w:rsidRPr="005430A6">
        <w:rPr>
          <w:i/>
        </w:rPr>
        <w:t>Полосина</w:t>
      </w:r>
      <w:proofErr w:type="spellEnd"/>
      <w:r w:rsidR="002A7DE9" w:rsidRPr="005430A6">
        <w:rPr>
          <w:i/>
        </w:rPr>
        <w:t xml:space="preserve"> Виктория, ученица 1 класса;</w:t>
      </w:r>
    </w:p>
    <w:p w:rsidR="006D0E08" w:rsidRPr="005430A6" w:rsidRDefault="006D0E08" w:rsidP="002A7DE9">
      <w:pPr>
        <w:spacing w:after="0"/>
        <w:rPr>
          <w:i/>
        </w:rPr>
      </w:pPr>
      <w:r w:rsidRPr="005430A6">
        <w:rPr>
          <w:i/>
          <w:lang w:val="en-US"/>
        </w:rPr>
        <w:t>II</w:t>
      </w:r>
      <w:r w:rsidRPr="005430A6">
        <w:rPr>
          <w:i/>
        </w:rPr>
        <w:t xml:space="preserve"> место</w:t>
      </w:r>
      <w:r w:rsidR="002A7DE9" w:rsidRPr="005430A6">
        <w:rPr>
          <w:i/>
        </w:rPr>
        <w:t xml:space="preserve"> – </w:t>
      </w:r>
      <w:proofErr w:type="spellStart"/>
      <w:r w:rsidR="002A7DE9" w:rsidRPr="005430A6">
        <w:rPr>
          <w:i/>
        </w:rPr>
        <w:t>Зеленова</w:t>
      </w:r>
      <w:proofErr w:type="spellEnd"/>
      <w:r w:rsidR="002A7DE9" w:rsidRPr="005430A6">
        <w:rPr>
          <w:i/>
        </w:rPr>
        <w:t xml:space="preserve"> Александра, ученица 4 класса; </w:t>
      </w:r>
      <w:proofErr w:type="spellStart"/>
      <w:r w:rsidR="002A7DE9" w:rsidRPr="005430A6">
        <w:rPr>
          <w:i/>
        </w:rPr>
        <w:t>Тюжакаев</w:t>
      </w:r>
      <w:proofErr w:type="spellEnd"/>
      <w:r w:rsidR="002A7DE9" w:rsidRPr="005430A6">
        <w:rPr>
          <w:i/>
        </w:rPr>
        <w:t xml:space="preserve"> Данил, ученик 2 класса;</w:t>
      </w:r>
    </w:p>
    <w:p w:rsidR="006D0E08" w:rsidRPr="005430A6" w:rsidRDefault="006D0E08" w:rsidP="002A7DE9">
      <w:pPr>
        <w:spacing w:after="0"/>
        <w:rPr>
          <w:i/>
        </w:rPr>
      </w:pPr>
      <w:r w:rsidRPr="005430A6">
        <w:rPr>
          <w:i/>
          <w:lang w:val="en-US"/>
        </w:rPr>
        <w:t>III</w:t>
      </w:r>
      <w:r w:rsidRPr="005430A6">
        <w:rPr>
          <w:i/>
        </w:rPr>
        <w:t xml:space="preserve"> место</w:t>
      </w:r>
      <w:r w:rsidR="002A7DE9" w:rsidRPr="005430A6">
        <w:rPr>
          <w:i/>
        </w:rPr>
        <w:t xml:space="preserve"> – Кузнецова Вероника, ученица 3 класса; Вилкова Александра, ученица 1 класса.</w:t>
      </w:r>
    </w:p>
    <w:p w:rsidR="00DF5E1C" w:rsidRDefault="00DF5E1C" w:rsidP="00DF5E1C">
      <w:pPr>
        <w:tabs>
          <w:tab w:val="right" w:pos="102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Праздник прошел весело и с пользой: дети узнали много нового об осенних месяцах и овощах, поделились своими знаниями о явлениях природы, и особенностях сбора урожая, проявили себя в творческой деятельности, участвуя в конкурсах.</w:t>
      </w:r>
    </w:p>
    <w:p w:rsidR="00B12BBB" w:rsidRDefault="00B12BBB" w:rsidP="00DF5E1C">
      <w:pPr>
        <w:tabs>
          <w:tab w:val="right" w:pos="10204"/>
        </w:tabs>
        <w:spacing w:after="0" w:line="240" w:lineRule="auto"/>
        <w:jc w:val="both"/>
        <w:rPr>
          <w:szCs w:val="28"/>
        </w:rPr>
      </w:pPr>
    </w:p>
    <w:p w:rsidR="00B12BBB" w:rsidRDefault="00B12BBB" w:rsidP="00DF5E1C">
      <w:pPr>
        <w:tabs>
          <w:tab w:val="right" w:pos="10204"/>
        </w:tabs>
        <w:spacing w:after="0" w:line="240" w:lineRule="auto"/>
        <w:jc w:val="both"/>
        <w:rPr>
          <w:szCs w:val="28"/>
        </w:rPr>
      </w:pPr>
    </w:p>
    <w:p w:rsidR="00B12BBB" w:rsidRDefault="00B12BBB" w:rsidP="00DF5E1C">
      <w:pPr>
        <w:tabs>
          <w:tab w:val="right" w:pos="10204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28.09.2018г                                                 Педагог-организатор: Дунаева К.В.</w:t>
      </w:r>
    </w:p>
    <w:p w:rsidR="00DF5E1C" w:rsidRDefault="00DF5E1C">
      <w:pPr>
        <w:spacing w:after="0" w:line="360" w:lineRule="auto"/>
        <w:ind w:firstLine="851"/>
        <w:jc w:val="both"/>
      </w:pPr>
      <w:r>
        <w:br w:type="page"/>
      </w:r>
    </w:p>
    <w:p w:rsidR="002A7DE9" w:rsidRDefault="00DF5E1C" w:rsidP="00DF5E1C">
      <w:pPr>
        <w:spacing w:after="0"/>
        <w:jc w:val="right"/>
      </w:pPr>
      <w:r>
        <w:lastRenderedPageBreak/>
        <w:t>Приложение</w:t>
      </w:r>
    </w:p>
    <w:p w:rsidR="00DF5E1C" w:rsidRPr="006D0E08" w:rsidRDefault="00DF5E1C" w:rsidP="00DF5E1C">
      <w:pPr>
        <w:spacing w:after="0"/>
        <w:jc w:val="center"/>
      </w:pPr>
      <w:r>
        <w:t>Фотоотчёт «Осенний бал»</w:t>
      </w:r>
    </w:p>
    <w:tbl>
      <w:tblPr>
        <w:tblStyle w:val="a9"/>
        <w:tblW w:w="0" w:type="auto"/>
        <w:tblLook w:val="04A0"/>
      </w:tblPr>
      <w:tblGrid>
        <w:gridCol w:w="4793"/>
        <w:gridCol w:w="4778"/>
      </w:tblGrid>
      <w:tr w:rsidR="008D14E2" w:rsidTr="00DF5E1C">
        <w:trPr>
          <w:trHeight w:val="3265"/>
        </w:trPr>
        <w:tc>
          <w:tcPr>
            <w:tcW w:w="4785" w:type="dxa"/>
          </w:tcPr>
          <w:p w:rsidR="008D14E2" w:rsidRDefault="008D14E2" w:rsidP="002A7DE9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6420" cy="2068216"/>
                  <wp:effectExtent l="19050" t="0" r="5830" b="0"/>
                  <wp:docPr id="3" name="Рисунок 2" descr="D:\Рабочий стол\Школа ФОТО\Осенний бал НШ 2018\20180928_13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Школа ФОТО\Осенний бал НШ 2018\20180928_13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652" cy="206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4E2" w:rsidRDefault="008D14E2" w:rsidP="00DF5E1C">
            <w:pPr>
              <w:spacing w:after="0"/>
              <w:jc w:val="center"/>
            </w:pPr>
          </w:p>
        </w:tc>
        <w:tc>
          <w:tcPr>
            <w:tcW w:w="4786" w:type="dxa"/>
          </w:tcPr>
          <w:p w:rsidR="008D14E2" w:rsidRDefault="008D14E2" w:rsidP="002A7DE9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1454" cy="2071992"/>
                  <wp:effectExtent l="19050" t="0" r="796" b="0"/>
                  <wp:docPr id="4" name="Рисунок 1" descr="D:\Рабочий стол\Школа ФОТО\Осенний бал НШ 2018\20180928_13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Школа ФОТО\Осенний бал НШ 2018\20180928_130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957" cy="2080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4E2" w:rsidRDefault="008D14E2" w:rsidP="00420BC1">
            <w:pPr>
              <w:spacing w:after="0"/>
              <w:jc w:val="center"/>
            </w:pPr>
          </w:p>
        </w:tc>
      </w:tr>
      <w:tr w:rsidR="008D14E2" w:rsidTr="008D14E2">
        <w:tc>
          <w:tcPr>
            <w:tcW w:w="4785" w:type="dxa"/>
          </w:tcPr>
          <w:p w:rsidR="008D14E2" w:rsidRDefault="008D14E2" w:rsidP="002A7DE9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7346" cy="2068912"/>
                  <wp:effectExtent l="19050" t="0" r="4904" b="0"/>
                  <wp:docPr id="6" name="Рисунок 4" descr="D:\Рабочий стол\Школа ФОТО\Осенний бал НШ 2018\20180928_131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чий стол\Школа ФОТО\Осенний бал НШ 2018\20180928_131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60" cy="206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4E2" w:rsidRDefault="008D14E2" w:rsidP="00DF5E1C">
            <w:pPr>
              <w:spacing w:after="0"/>
              <w:jc w:val="left"/>
            </w:pPr>
          </w:p>
        </w:tc>
        <w:tc>
          <w:tcPr>
            <w:tcW w:w="4786" w:type="dxa"/>
          </w:tcPr>
          <w:p w:rsidR="008D14E2" w:rsidRDefault="00420BC1" w:rsidP="002A7DE9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5166" cy="2149813"/>
                  <wp:effectExtent l="19050" t="0" r="0" b="0"/>
                  <wp:docPr id="9" name="Рисунок 6" descr="D:\Рабочий стол\Школа ФОТО\Осенний бал НШ 2018\20180928_132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й стол\Школа ФОТО\Осенний бал НШ 2018\20180928_132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032" cy="215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4E2" w:rsidTr="008D14E2">
        <w:tc>
          <w:tcPr>
            <w:tcW w:w="4785" w:type="dxa"/>
          </w:tcPr>
          <w:p w:rsidR="008D14E2" w:rsidRDefault="008D14E2" w:rsidP="008D14E2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2075" cy="2222525"/>
                  <wp:effectExtent l="0" t="361950" r="0" b="349225"/>
                  <wp:docPr id="8" name="Рисунок 5" descr="D:\Рабочий стол\Школа ФОТО\Осенний бал НШ 2018\20180928_132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\Школа ФОТО\Осенний бал НШ 2018\20180928_132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63710" cy="222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4E2" w:rsidRDefault="008D14E2" w:rsidP="00420BC1">
            <w:pPr>
              <w:spacing w:after="0"/>
              <w:jc w:val="center"/>
            </w:pPr>
          </w:p>
        </w:tc>
        <w:tc>
          <w:tcPr>
            <w:tcW w:w="4786" w:type="dxa"/>
          </w:tcPr>
          <w:p w:rsidR="008D14E2" w:rsidRDefault="00420BC1" w:rsidP="002A7DE9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8863" cy="2197605"/>
                  <wp:effectExtent l="19050" t="0" r="4837" b="0"/>
                  <wp:docPr id="10" name="Рисунок 7" descr="D:\Рабочий стол\Школа ФОТО\Осенний бал НШ 2018\20180928_142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чий стол\Школа ФОТО\Осенний бал НШ 2018\20180928_142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974" cy="2199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E08" w:rsidRDefault="006D0E08" w:rsidP="002A7DE9">
      <w:pPr>
        <w:spacing w:after="0"/>
      </w:pPr>
    </w:p>
    <w:sectPr w:rsidR="006D0E08" w:rsidSect="00BD2C0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19" w:rsidRDefault="00246A19" w:rsidP="00DE633E">
      <w:pPr>
        <w:spacing w:after="0" w:line="240" w:lineRule="auto"/>
      </w:pPr>
      <w:r>
        <w:separator/>
      </w:r>
    </w:p>
  </w:endnote>
  <w:endnote w:type="continuationSeparator" w:id="0">
    <w:p w:rsidR="00246A19" w:rsidRDefault="00246A19" w:rsidP="00DE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905"/>
      <w:docPartObj>
        <w:docPartGallery w:val="Page Numbers (Bottom of Page)"/>
        <w:docPartUnique/>
      </w:docPartObj>
    </w:sdtPr>
    <w:sdtContent>
      <w:p w:rsidR="00DE633E" w:rsidRDefault="00DE633E">
        <w:pPr>
          <w:pStyle w:val="a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E633E" w:rsidRDefault="00DE63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19" w:rsidRDefault="00246A19" w:rsidP="00DE633E">
      <w:pPr>
        <w:spacing w:after="0" w:line="240" w:lineRule="auto"/>
      </w:pPr>
      <w:r>
        <w:separator/>
      </w:r>
    </w:p>
  </w:footnote>
  <w:footnote w:type="continuationSeparator" w:id="0">
    <w:p w:rsidR="00246A19" w:rsidRDefault="00246A19" w:rsidP="00DE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E491"/>
      </v:shape>
    </w:pict>
  </w:numPicBullet>
  <w:abstractNum w:abstractNumId="0">
    <w:nsid w:val="28034321"/>
    <w:multiLevelType w:val="hybridMultilevel"/>
    <w:tmpl w:val="11346224"/>
    <w:lvl w:ilvl="0" w:tplc="6C5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03937"/>
    <w:multiLevelType w:val="hybridMultilevel"/>
    <w:tmpl w:val="620AA658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39C464F3"/>
    <w:multiLevelType w:val="hybridMultilevel"/>
    <w:tmpl w:val="44804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91EF0"/>
    <w:multiLevelType w:val="hybridMultilevel"/>
    <w:tmpl w:val="2E0CE214"/>
    <w:lvl w:ilvl="0" w:tplc="6C5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E08"/>
    <w:rsid w:val="00001E64"/>
    <w:rsid w:val="000161C5"/>
    <w:rsid w:val="0002063A"/>
    <w:rsid w:val="0003084B"/>
    <w:rsid w:val="000436F1"/>
    <w:rsid w:val="000441F4"/>
    <w:rsid w:val="00046A43"/>
    <w:rsid w:val="0007662C"/>
    <w:rsid w:val="000B1375"/>
    <w:rsid w:val="000B4541"/>
    <w:rsid w:val="000B761A"/>
    <w:rsid w:val="000C4915"/>
    <w:rsid w:val="000E2FF9"/>
    <w:rsid w:val="000E3D12"/>
    <w:rsid w:val="000E40F8"/>
    <w:rsid w:val="000F2E5D"/>
    <w:rsid w:val="00101204"/>
    <w:rsid w:val="00102794"/>
    <w:rsid w:val="00110D62"/>
    <w:rsid w:val="0012046C"/>
    <w:rsid w:val="001270B5"/>
    <w:rsid w:val="00127811"/>
    <w:rsid w:val="00135F1E"/>
    <w:rsid w:val="00142C42"/>
    <w:rsid w:val="0015285A"/>
    <w:rsid w:val="001667B2"/>
    <w:rsid w:val="00181597"/>
    <w:rsid w:val="00193FC6"/>
    <w:rsid w:val="0019755E"/>
    <w:rsid w:val="001A1554"/>
    <w:rsid w:val="001C1CF8"/>
    <w:rsid w:val="001C432F"/>
    <w:rsid w:val="001F1869"/>
    <w:rsid w:val="001F1DBF"/>
    <w:rsid w:val="001F315D"/>
    <w:rsid w:val="001F443E"/>
    <w:rsid w:val="001F447D"/>
    <w:rsid w:val="00213DA0"/>
    <w:rsid w:val="00223BB2"/>
    <w:rsid w:val="00232683"/>
    <w:rsid w:val="00235125"/>
    <w:rsid w:val="00235624"/>
    <w:rsid w:val="0023797C"/>
    <w:rsid w:val="002454C3"/>
    <w:rsid w:val="002456F1"/>
    <w:rsid w:val="00246A19"/>
    <w:rsid w:val="002525B7"/>
    <w:rsid w:val="002659BE"/>
    <w:rsid w:val="00280EFA"/>
    <w:rsid w:val="0028130E"/>
    <w:rsid w:val="00283B23"/>
    <w:rsid w:val="0028650F"/>
    <w:rsid w:val="002A7DE9"/>
    <w:rsid w:val="002B1233"/>
    <w:rsid w:val="002B3A46"/>
    <w:rsid w:val="002D2771"/>
    <w:rsid w:val="002D50B7"/>
    <w:rsid w:val="002D7E91"/>
    <w:rsid w:val="002E4DFD"/>
    <w:rsid w:val="002F18C7"/>
    <w:rsid w:val="00300728"/>
    <w:rsid w:val="00313351"/>
    <w:rsid w:val="0032166E"/>
    <w:rsid w:val="00330F45"/>
    <w:rsid w:val="00333C66"/>
    <w:rsid w:val="00334A4F"/>
    <w:rsid w:val="00334D1C"/>
    <w:rsid w:val="00344D6F"/>
    <w:rsid w:val="00356105"/>
    <w:rsid w:val="003666B1"/>
    <w:rsid w:val="003747CD"/>
    <w:rsid w:val="0039443A"/>
    <w:rsid w:val="003B351D"/>
    <w:rsid w:val="003C68B0"/>
    <w:rsid w:val="003D5C5D"/>
    <w:rsid w:val="003D5E0B"/>
    <w:rsid w:val="003E278B"/>
    <w:rsid w:val="003E6B2B"/>
    <w:rsid w:val="003F4FA2"/>
    <w:rsid w:val="003F541B"/>
    <w:rsid w:val="004000E9"/>
    <w:rsid w:val="004006F2"/>
    <w:rsid w:val="004113FA"/>
    <w:rsid w:val="0041207F"/>
    <w:rsid w:val="00413145"/>
    <w:rsid w:val="00414640"/>
    <w:rsid w:val="004149CC"/>
    <w:rsid w:val="004178F4"/>
    <w:rsid w:val="00420BC1"/>
    <w:rsid w:val="00420CB1"/>
    <w:rsid w:val="0042765F"/>
    <w:rsid w:val="00440902"/>
    <w:rsid w:val="004426C0"/>
    <w:rsid w:val="00450A62"/>
    <w:rsid w:val="00454004"/>
    <w:rsid w:val="004621DB"/>
    <w:rsid w:val="00462603"/>
    <w:rsid w:val="004814AD"/>
    <w:rsid w:val="00481592"/>
    <w:rsid w:val="0049582A"/>
    <w:rsid w:val="00496551"/>
    <w:rsid w:val="004A1C2D"/>
    <w:rsid w:val="004A3D3D"/>
    <w:rsid w:val="004B1F71"/>
    <w:rsid w:val="004B40E7"/>
    <w:rsid w:val="004B537D"/>
    <w:rsid w:val="004C0D29"/>
    <w:rsid w:val="004D547A"/>
    <w:rsid w:val="004F67E5"/>
    <w:rsid w:val="0051686E"/>
    <w:rsid w:val="005270E7"/>
    <w:rsid w:val="00536654"/>
    <w:rsid w:val="005430A6"/>
    <w:rsid w:val="00562839"/>
    <w:rsid w:val="00570681"/>
    <w:rsid w:val="00570EAD"/>
    <w:rsid w:val="00577D54"/>
    <w:rsid w:val="00581F11"/>
    <w:rsid w:val="005836A2"/>
    <w:rsid w:val="005945B5"/>
    <w:rsid w:val="005A4C77"/>
    <w:rsid w:val="005A586C"/>
    <w:rsid w:val="005A7188"/>
    <w:rsid w:val="005A7C74"/>
    <w:rsid w:val="005B064A"/>
    <w:rsid w:val="005B0B19"/>
    <w:rsid w:val="005B16E1"/>
    <w:rsid w:val="005B3A4F"/>
    <w:rsid w:val="005B3BFC"/>
    <w:rsid w:val="005B68B4"/>
    <w:rsid w:val="005C120D"/>
    <w:rsid w:val="005C1A1D"/>
    <w:rsid w:val="005C2B7A"/>
    <w:rsid w:val="005C376D"/>
    <w:rsid w:val="005D387D"/>
    <w:rsid w:val="005D6555"/>
    <w:rsid w:val="005D7BE1"/>
    <w:rsid w:val="00600B5F"/>
    <w:rsid w:val="00632B82"/>
    <w:rsid w:val="0063532A"/>
    <w:rsid w:val="0064501C"/>
    <w:rsid w:val="00645F4E"/>
    <w:rsid w:val="006603AA"/>
    <w:rsid w:val="00664382"/>
    <w:rsid w:val="00670A4B"/>
    <w:rsid w:val="00673090"/>
    <w:rsid w:val="006750D8"/>
    <w:rsid w:val="00676CC9"/>
    <w:rsid w:val="00683C95"/>
    <w:rsid w:val="006942A2"/>
    <w:rsid w:val="006A2276"/>
    <w:rsid w:val="006A4C96"/>
    <w:rsid w:val="006A7605"/>
    <w:rsid w:val="006B4107"/>
    <w:rsid w:val="006B412D"/>
    <w:rsid w:val="006D0E08"/>
    <w:rsid w:val="006D3B9C"/>
    <w:rsid w:val="006E294E"/>
    <w:rsid w:val="006E3D61"/>
    <w:rsid w:val="006F23C6"/>
    <w:rsid w:val="006F6D75"/>
    <w:rsid w:val="006F799A"/>
    <w:rsid w:val="0071123C"/>
    <w:rsid w:val="00721850"/>
    <w:rsid w:val="0075093B"/>
    <w:rsid w:val="00764C9D"/>
    <w:rsid w:val="0076685B"/>
    <w:rsid w:val="00766E5D"/>
    <w:rsid w:val="00767DDC"/>
    <w:rsid w:val="007747E6"/>
    <w:rsid w:val="007859C5"/>
    <w:rsid w:val="007A43AB"/>
    <w:rsid w:val="007B250D"/>
    <w:rsid w:val="007B4438"/>
    <w:rsid w:val="007C69CA"/>
    <w:rsid w:val="007D0902"/>
    <w:rsid w:val="007D0AE3"/>
    <w:rsid w:val="007D3FFC"/>
    <w:rsid w:val="007D5E98"/>
    <w:rsid w:val="007E1AA6"/>
    <w:rsid w:val="007E22D2"/>
    <w:rsid w:val="007F0C59"/>
    <w:rsid w:val="008053CE"/>
    <w:rsid w:val="00816766"/>
    <w:rsid w:val="008246E8"/>
    <w:rsid w:val="00836726"/>
    <w:rsid w:val="008510F0"/>
    <w:rsid w:val="00854269"/>
    <w:rsid w:val="00856E57"/>
    <w:rsid w:val="00873D5C"/>
    <w:rsid w:val="00896015"/>
    <w:rsid w:val="00897590"/>
    <w:rsid w:val="008A052E"/>
    <w:rsid w:val="008B18BA"/>
    <w:rsid w:val="008B4296"/>
    <w:rsid w:val="008D14E2"/>
    <w:rsid w:val="008E1E03"/>
    <w:rsid w:val="008F1605"/>
    <w:rsid w:val="008F7AF5"/>
    <w:rsid w:val="00901143"/>
    <w:rsid w:val="0091425A"/>
    <w:rsid w:val="00937AB4"/>
    <w:rsid w:val="00951B35"/>
    <w:rsid w:val="00953C9D"/>
    <w:rsid w:val="009561EE"/>
    <w:rsid w:val="00957330"/>
    <w:rsid w:val="00974691"/>
    <w:rsid w:val="00990046"/>
    <w:rsid w:val="009922DA"/>
    <w:rsid w:val="00992EC9"/>
    <w:rsid w:val="009A7A92"/>
    <w:rsid w:val="009A7F1E"/>
    <w:rsid w:val="009B5A66"/>
    <w:rsid w:val="009C6FD2"/>
    <w:rsid w:val="009D41C1"/>
    <w:rsid w:val="009D69A4"/>
    <w:rsid w:val="009D7F61"/>
    <w:rsid w:val="009E78F6"/>
    <w:rsid w:val="009F183F"/>
    <w:rsid w:val="00A214EE"/>
    <w:rsid w:val="00A21983"/>
    <w:rsid w:val="00A2269C"/>
    <w:rsid w:val="00A3045C"/>
    <w:rsid w:val="00A321A4"/>
    <w:rsid w:val="00A338DB"/>
    <w:rsid w:val="00A50547"/>
    <w:rsid w:val="00A51F51"/>
    <w:rsid w:val="00A530F8"/>
    <w:rsid w:val="00A54D13"/>
    <w:rsid w:val="00A54E69"/>
    <w:rsid w:val="00A6117E"/>
    <w:rsid w:val="00A66EDD"/>
    <w:rsid w:val="00A74B88"/>
    <w:rsid w:val="00A75111"/>
    <w:rsid w:val="00A85F47"/>
    <w:rsid w:val="00A9135D"/>
    <w:rsid w:val="00A94143"/>
    <w:rsid w:val="00AA1594"/>
    <w:rsid w:val="00AA6B45"/>
    <w:rsid w:val="00AA72E5"/>
    <w:rsid w:val="00AB1A1C"/>
    <w:rsid w:val="00AB1D19"/>
    <w:rsid w:val="00AC532A"/>
    <w:rsid w:val="00AF1F18"/>
    <w:rsid w:val="00AF6114"/>
    <w:rsid w:val="00B12BBB"/>
    <w:rsid w:val="00B2126A"/>
    <w:rsid w:val="00B21C01"/>
    <w:rsid w:val="00B231F0"/>
    <w:rsid w:val="00B3692C"/>
    <w:rsid w:val="00B43D53"/>
    <w:rsid w:val="00B44FA0"/>
    <w:rsid w:val="00B454AA"/>
    <w:rsid w:val="00B46DF5"/>
    <w:rsid w:val="00B50A17"/>
    <w:rsid w:val="00B53AFE"/>
    <w:rsid w:val="00B608D2"/>
    <w:rsid w:val="00B65877"/>
    <w:rsid w:val="00B70B3E"/>
    <w:rsid w:val="00B70DDB"/>
    <w:rsid w:val="00B86C72"/>
    <w:rsid w:val="00B92B08"/>
    <w:rsid w:val="00BA043C"/>
    <w:rsid w:val="00BA702E"/>
    <w:rsid w:val="00BB5F27"/>
    <w:rsid w:val="00BB67A6"/>
    <w:rsid w:val="00BC3F22"/>
    <w:rsid w:val="00BD2BF3"/>
    <w:rsid w:val="00BD2C0E"/>
    <w:rsid w:val="00BD46B9"/>
    <w:rsid w:val="00BE757F"/>
    <w:rsid w:val="00C05166"/>
    <w:rsid w:val="00C070A2"/>
    <w:rsid w:val="00C165A5"/>
    <w:rsid w:val="00C22100"/>
    <w:rsid w:val="00C232B1"/>
    <w:rsid w:val="00C250D5"/>
    <w:rsid w:val="00C343B7"/>
    <w:rsid w:val="00C51840"/>
    <w:rsid w:val="00C518AF"/>
    <w:rsid w:val="00C5344F"/>
    <w:rsid w:val="00C56A8C"/>
    <w:rsid w:val="00C65458"/>
    <w:rsid w:val="00C678C4"/>
    <w:rsid w:val="00C95DA3"/>
    <w:rsid w:val="00C9621C"/>
    <w:rsid w:val="00CA347C"/>
    <w:rsid w:val="00CA6DD1"/>
    <w:rsid w:val="00CC02F4"/>
    <w:rsid w:val="00CC1A9B"/>
    <w:rsid w:val="00CD4495"/>
    <w:rsid w:val="00CE08B8"/>
    <w:rsid w:val="00CF0D49"/>
    <w:rsid w:val="00D007F1"/>
    <w:rsid w:val="00D05DD8"/>
    <w:rsid w:val="00D06F5F"/>
    <w:rsid w:val="00D07322"/>
    <w:rsid w:val="00D079F2"/>
    <w:rsid w:val="00D1573D"/>
    <w:rsid w:val="00D271D9"/>
    <w:rsid w:val="00D34B31"/>
    <w:rsid w:val="00D470A8"/>
    <w:rsid w:val="00D539DC"/>
    <w:rsid w:val="00D71B3E"/>
    <w:rsid w:val="00D864E8"/>
    <w:rsid w:val="00DA60A2"/>
    <w:rsid w:val="00DA7F97"/>
    <w:rsid w:val="00DB1452"/>
    <w:rsid w:val="00DC3797"/>
    <w:rsid w:val="00DD37E3"/>
    <w:rsid w:val="00DD7DC3"/>
    <w:rsid w:val="00DE633E"/>
    <w:rsid w:val="00DE79A1"/>
    <w:rsid w:val="00DF39C4"/>
    <w:rsid w:val="00DF5E1C"/>
    <w:rsid w:val="00E10D4D"/>
    <w:rsid w:val="00E23CE5"/>
    <w:rsid w:val="00E273B0"/>
    <w:rsid w:val="00E32181"/>
    <w:rsid w:val="00E4084E"/>
    <w:rsid w:val="00E529B6"/>
    <w:rsid w:val="00E537FD"/>
    <w:rsid w:val="00E74DEA"/>
    <w:rsid w:val="00E83C16"/>
    <w:rsid w:val="00E91510"/>
    <w:rsid w:val="00E94BC3"/>
    <w:rsid w:val="00EB0CA0"/>
    <w:rsid w:val="00EB4C2B"/>
    <w:rsid w:val="00EC7CF3"/>
    <w:rsid w:val="00ED21D6"/>
    <w:rsid w:val="00ED245B"/>
    <w:rsid w:val="00ED2D3C"/>
    <w:rsid w:val="00ED4F7A"/>
    <w:rsid w:val="00ED66A3"/>
    <w:rsid w:val="00EF3FE6"/>
    <w:rsid w:val="00EF6880"/>
    <w:rsid w:val="00F123E7"/>
    <w:rsid w:val="00F17E98"/>
    <w:rsid w:val="00F30511"/>
    <w:rsid w:val="00F714F5"/>
    <w:rsid w:val="00F75A6C"/>
    <w:rsid w:val="00F80510"/>
    <w:rsid w:val="00F81114"/>
    <w:rsid w:val="00F86FDB"/>
    <w:rsid w:val="00F87240"/>
    <w:rsid w:val="00F94042"/>
    <w:rsid w:val="00F95596"/>
    <w:rsid w:val="00F97653"/>
    <w:rsid w:val="00FB042B"/>
    <w:rsid w:val="00FB3BD6"/>
    <w:rsid w:val="00FC0320"/>
    <w:rsid w:val="00FC582E"/>
    <w:rsid w:val="00FD2769"/>
    <w:rsid w:val="00FD4B1F"/>
    <w:rsid w:val="00FE03EC"/>
    <w:rsid w:val="00FE48A7"/>
    <w:rsid w:val="00FE4B4C"/>
    <w:rsid w:val="00FE5E69"/>
    <w:rsid w:val="00FE7C01"/>
    <w:rsid w:val="00FF3066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42"/>
    <w:pPr>
      <w:spacing w:after="200" w:line="276" w:lineRule="auto"/>
      <w:ind w:firstLine="0"/>
      <w:jc w:val="left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5A5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10D4D"/>
    <w:pPr>
      <w:keepNext/>
      <w:jc w:val="center"/>
      <w:outlineLvl w:val="3"/>
    </w:pPr>
    <w:rPr>
      <w:b/>
      <w:bCs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A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D4D"/>
    <w:rPr>
      <w:rFonts w:ascii="Times New Roman" w:eastAsiaTheme="minorEastAsia" w:hAnsi="Times New Roman" w:cstheme="minorBidi"/>
      <w:b/>
      <w:b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8A052E"/>
    <w:pPr>
      <w:ind w:firstLine="851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8A052E"/>
    <w:rPr>
      <w:rFonts w:ascii="Times New Roman" w:eastAsiaTheme="majorEastAsia" w:hAnsi="Times New Roman" w:cstheme="majorBidi"/>
      <w:b/>
      <w:bCs/>
      <w:kern w:val="28"/>
      <w:sz w:val="28"/>
      <w:szCs w:val="32"/>
      <w:lang w:eastAsia="en-US"/>
    </w:rPr>
  </w:style>
  <w:style w:type="paragraph" w:styleId="a5">
    <w:name w:val="Normal (Web)"/>
    <w:basedOn w:val="a"/>
    <w:uiPriority w:val="99"/>
    <w:unhideWhenUsed/>
    <w:rsid w:val="002A7D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C1CF8"/>
    <w:pPr>
      <w:spacing w:after="0" w:line="240" w:lineRule="auto"/>
    </w:pPr>
    <w:rPr>
      <w:rFonts w:eastAsia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C1CF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14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14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E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33E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E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633E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2018-10-01T11:34:00Z</dcterms:created>
  <dcterms:modified xsi:type="dcterms:W3CDTF">2018-11-07T14:53:00Z</dcterms:modified>
</cp:coreProperties>
</file>